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55" w:rsidRPr="0097633A" w:rsidRDefault="007C5E6E" w:rsidP="009763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DFE840B" wp14:editId="281CA1EB">
            <wp:extent cx="579120" cy="591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01 MAISD Blac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33A" w:rsidRPr="0097633A">
        <w:rPr>
          <w:rFonts w:ascii="Times New Roman" w:hAnsi="Times New Roman" w:cs="Times New Roman"/>
          <w:sz w:val="32"/>
          <w:szCs w:val="32"/>
        </w:rPr>
        <w:t>Muskegon Area Intermediate School District</w:t>
      </w:r>
    </w:p>
    <w:p w:rsidR="0097633A" w:rsidRPr="0097633A" w:rsidRDefault="0097633A" w:rsidP="0097633A">
      <w:pPr>
        <w:jc w:val="center"/>
        <w:rPr>
          <w:b/>
          <w:sz w:val="40"/>
          <w:szCs w:val="40"/>
        </w:rPr>
      </w:pPr>
      <w:r w:rsidRPr="0097633A">
        <w:rPr>
          <w:b/>
          <w:sz w:val="40"/>
          <w:szCs w:val="40"/>
        </w:rPr>
        <w:t>Student Count Checklist</w:t>
      </w:r>
    </w:p>
    <w:p w:rsidR="0097633A" w:rsidRPr="00BF5D69" w:rsidRDefault="0097633A" w:rsidP="0097633A">
      <w:pPr>
        <w:jc w:val="center"/>
        <w:rPr>
          <w:sz w:val="28"/>
          <w:szCs w:val="28"/>
        </w:rPr>
      </w:pPr>
      <w:r w:rsidRPr="00BF5D69">
        <w:rPr>
          <w:sz w:val="28"/>
          <w:szCs w:val="28"/>
        </w:rPr>
        <w:t>(All Grades)</w:t>
      </w:r>
    </w:p>
    <w:p w:rsidR="0097633A" w:rsidRDefault="0097633A" w:rsidP="0097633A">
      <w:pPr>
        <w:jc w:val="center"/>
      </w:pPr>
    </w:p>
    <w:p w:rsidR="0097633A" w:rsidRDefault="0097633A" w:rsidP="0097633A">
      <w:pPr>
        <w:pStyle w:val="ListParagraph"/>
        <w:numPr>
          <w:ilvl w:val="0"/>
          <w:numId w:val="1"/>
        </w:numPr>
      </w:pPr>
      <w:r>
        <w:t>Buildings are required to verify accuracy and completion of all reports prior to submitting packet to MAISD</w:t>
      </w:r>
    </w:p>
    <w:p w:rsidR="0097633A" w:rsidRDefault="0097633A" w:rsidP="0097633A">
      <w:pPr>
        <w:pStyle w:val="ListParagraph"/>
        <w:numPr>
          <w:ilvl w:val="0"/>
          <w:numId w:val="1"/>
        </w:numPr>
      </w:pPr>
      <w:r>
        <w:t xml:space="preserve">All items (except attendance books and schedules) </w:t>
      </w:r>
      <w:r w:rsidRPr="007C5E6E">
        <w:rPr>
          <w:b/>
        </w:rPr>
        <w:t xml:space="preserve">MUST </w:t>
      </w:r>
      <w:r>
        <w:t>be include</w:t>
      </w:r>
      <w:r w:rsidR="00BF5D69">
        <w:t>d</w:t>
      </w:r>
      <w:r>
        <w:t xml:space="preserve"> in this packet – pertinent to your building ONLY</w:t>
      </w:r>
      <w:r w:rsidR="00BF5D69">
        <w:t>.</w:t>
      </w:r>
    </w:p>
    <w:p w:rsidR="0097633A" w:rsidRDefault="0097633A" w:rsidP="0097633A"/>
    <w:p w:rsidR="0097633A" w:rsidRPr="0066522E" w:rsidRDefault="0097633A" w:rsidP="0097633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6522E">
        <w:rPr>
          <w:sz w:val="32"/>
          <w:szCs w:val="32"/>
        </w:rPr>
        <w:t xml:space="preserve">PLEASE NOTE:  All of your forms MUST be </w:t>
      </w:r>
      <w:r w:rsidR="003C67F3">
        <w:rPr>
          <w:b/>
          <w:sz w:val="32"/>
          <w:szCs w:val="32"/>
          <w:u w:val="single"/>
        </w:rPr>
        <w:t xml:space="preserve">Alphabetical </w:t>
      </w:r>
      <w:r w:rsidRPr="0066522E">
        <w:rPr>
          <w:b/>
          <w:sz w:val="32"/>
          <w:szCs w:val="32"/>
          <w:u w:val="single"/>
        </w:rPr>
        <w:t>By Grade</w:t>
      </w:r>
    </w:p>
    <w:p w:rsidR="0097633A" w:rsidRDefault="0097633A" w:rsidP="0097633A"/>
    <w:p w:rsidR="0097633A" w:rsidRDefault="009E1B87" w:rsidP="0097633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F20C" wp14:editId="0B42AB53">
                <wp:simplePos x="0" y="0"/>
                <wp:positionH relativeFrom="column">
                  <wp:posOffset>-160020</wp:posOffset>
                </wp:positionH>
                <wp:positionV relativeFrom="paragraph">
                  <wp:posOffset>218440</wp:posOffset>
                </wp:positionV>
                <wp:extent cx="2990850" cy="5210175"/>
                <wp:effectExtent l="57150" t="57150" r="57150" b="666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21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06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33A" w:rsidRPr="00BF5D69" w:rsidRDefault="0097633A" w:rsidP="00BF5D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D69">
                              <w:rPr>
                                <w:b/>
                                <w:sz w:val="28"/>
                                <w:szCs w:val="28"/>
                              </w:rPr>
                              <w:t>All buildings MUST hand in the following:</w:t>
                            </w:r>
                          </w:p>
                          <w:p w:rsidR="0097633A" w:rsidRDefault="0097633A"/>
                          <w:p w:rsidR="0097633A" w:rsidRDefault="0097633A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7633A">
                              <w:rPr>
                                <w:sz w:val="24"/>
                                <w:szCs w:val="24"/>
                              </w:rPr>
                              <w:t xml:space="preserve">ALPHA LIST with FTE &gt; 0  and </w:t>
                            </w:r>
                            <w:r w:rsidRPr="00BF5D69">
                              <w:rPr>
                                <w:b/>
                                <w:sz w:val="24"/>
                                <w:szCs w:val="24"/>
                              </w:rPr>
                              <w:t>SIGNED BY THE BUILDING PRINCIPAL</w:t>
                            </w:r>
                          </w:p>
                          <w:p w:rsidR="0097633A" w:rsidRDefault="0097633A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School Calendar (building)</w:t>
                            </w:r>
                          </w:p>
                          <w:p w:rsidR="00BD2144" w:rsidRDefault="0097633A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Completed Days of Instruction</w:t>
                            </w:r>
                          </w:p>
                          <w:p w:rsidR="00BD2144" w:rsidRDefault="0097633A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Daily Time Schedules</w:t>
                            </w:r>
                          </w:p>
                          <w:p w:rsidR="0097633A" w:rsidRDefault="00BF5D69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Clock Hours Report</w:t>
                            </w:r>
                          </w:p>
                          <w:p w:rsidR="00BF5D69" w:rsidRDefault="00BF5D69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District /Building Attendance Policy</w:t>
                            </w:r>
                          </w:p>
                          <w:p w:rsidR="00BF5D69" w:rsidRDefault="00BF5D69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Board Approved List of Classes</w:t>
                            </w:r>
                          </w:p>
                          <w:p w:rsidR="00BF5D69" w:rsidRDefault="00BF5D69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Count Day Absence List</w:t>
                            </w:r>
                          </w:p>
                          <w:p w:rsidR="00BF5D69" w:rsidRDefault="00BF5D69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75% Attendance Sheet</w:t>
                            </w:r>
                          </w:p>
                          <w:p w:rsidR="00BF5D69" w:rsidRPr="0097633A" w:rsidRDefault="00BF5D69" w:rsidP="00976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 of teachers names – (Given) First name, Middle Initial, and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6pt;margin-top:17.2pt;width:235.5pt;height:4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" fillcolor="white [3201]" strokeweight="9.5pt">
                <v:stroke linestyle="thickBetweenThin"/>
                <v:textbox>
                  <w:txbxContent>
                    <w:p w:rsidR="0097633A" w:rsidRPr="00BF5D69" w:rsidRDefault="0097633A" w:rsidP="00BF5D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5D69">
                        <w:rPr>
                          <w:b/>
                          <w:sz w:val="28"/>
                          <w:szCs w:val="28"/>
                        </w:rPr>
                        <w:t>All buildings MUST hand in the following:</w:t>
                      </w:r>
                    </w:p>
                    <w:p w:rsidR="0097633A" w:rsidRDefault="0097633A"/>
                    <w:p w:rsidR="0097633A" w:rsidRDefault="0097633A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97633A">
                        <w:rPr>
                          <w:sz w:val="24"/>
                          <w:szCs w:val="24"/>
                        </w:rPr>
                        <w:t xml:space="preserve">ALPHA LIST with FTE &gt; 0  and </w:t>
                      </w:r>
                      <w:r w:rsidRPr="00BF5D69">
                        <w:rPr>
                          <w:b/>
                          <w:sz w:val="24"/>
                          <w:szCs w:val="24"/>
                        </w:rPr>
                        <w:t>SIGNED BY THE BUILDING PRINCIPAL</w:t>
                      </w:r>
                    </w:p>
                    <w:p w:rsidR="0097633A" w:rsidRDefault="0097633A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School Calendar (building)</w:t>
                      </w:r>
                    </w:p>
                    <w:p w:rsidR="00BD2144" w:rsidRDefault="0097633A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Completed Days of Instruction</w:t>
                      </w:r>
                    </w:p>
                    <w:p w:rsidR="00BD2144" w:rsidRDefault="0097633A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Daily Time Schedules</w:t>
                      </w:r>
                    </w:p>
                    <w:p w:rsidR="0097633A" w:rsidRDefault="00BF5D69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Clock Hours Report</w:t>
                      </w:r>
                    </w:p>
                    <w:p w:rsidR="00BF5D69" w:rsidRDefault="00BF5D69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District /Building Attendance Policy</w:t>
                      </w:r>
                    </w:p>
                    <w:p w:rsidR="00BF5D69" w:rsidRDefault="00BF5D69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Board Approved List of Classes</w:t>
                      </w:r>
                    </w:p>
                    <w:p w:rsidR="00BF5D69" w:rsidRDefault="00BF5D69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Count Day Absence List</w:t>
                      </w:r>
                    </w:p>
                    <w:p w:rsidR="00BF5D69" w:rsidRDefault="00BF5D69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75% Attendance Sheet</w:t>
                      </w:r>
                    </w:p>
                    <w:p w:rsidR="00BF5D69" w:rsidRPr="0097633A" w:rsidRDefault="00BF5D69" w:rsidP="00976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 of teachers names – (Given) First name, Middle Initial, and Last Name</w:t>
                      </w:r>
                    </w:p>
                  </w:txbxContent>
                </v:textbox>
              </v:shape>
            </w:pict>
          </mc:Fallback>
        </mc:AlternateContent>
      </w:r>
      <w:r w:rsidR="006652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7932E" wp14:editId="7F864278">
                <wp:simplePos x="0" y="0"/>
                <wp:positionH relativeFrom="column">
                  <wp:posOffset>3230880</wp:posOffset>
                </wp:positionH>
                <wp:positionV relativeFrom="paragraph">
                  <wp:posOffset>199390</wp:posOffset>
                </wp:positionV>
                <wp:extent cx="3219450" cy="6486525"/>
                <wp:effectExtent l="57150" t="57150" r="5715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48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06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5D69" w:rsidRDefault="00BF5D69" w:rsidP="00BF5D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check the box next to the forms that are pertinent to your building and that are included in your packet to the MAISD.</w:t>
                            </w:r>
                          </w:p>
                          <w:p w:rsidR="00BF5D69" w:rsidRPr="00BF5D69" w:rsidRDefault="00BF5D69" w:rsidP="00BF5D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D69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66522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BF5D69">
                              <w:rPr>
                                <w:i/>
                                <w:sz w:val="24"/>
                                <w:szCs w:val="24"/>
                              </w:rPr>
                              <w:t>– anything that doesn’t pertain to your building does not need to be handed in)</w:t>
                            </w:r>
                          </w:p>
                          <w:p w:rsidR="0097633A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Graduation Requirement</w:t>
                            </w:r>
                          </w:p>
                          <w:p w:rsidR="009E1B87" w:rsidRDefault="009E1B87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Childhood  SE 54</w:t>
                            </w:r>
                          </w:p>
                          <w:p w:rsidR="009E1B87" w:rsidRDefault="009E1B87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Childhood SE 55</w:t>
                            </w:r>
                          </w:p>
                          <w:p w:rsidR="009E1B87" w:rsidRPr="009E1B87" w:rsidRDefault="009E1B87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Middle College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Home-based District Policy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Home-based – Mandatory Expulsion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Home-based Teacher log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Home-bound &amp; Hospitalized Pupil List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Home-bound &amp; Hospitalized Teacher Log</w:t>
                            </w:r>
                          </w:p>
                          <w:p w:rsidR="00BF5D69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Written Certification from physician for Homebound/Hospitalized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Non-public Shared-Time list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Non-Resident Students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Verification of Schools of Choice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Part-time Pupils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Split Schedule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Cooperative Ed (i.e. Career Tech Center)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Dual Enrollment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 xml:space="preserve">Reduced Schedule list of pupils 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Independent Study Pupils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Virtual Enrollment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Seat Time Waiver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Work-based</w:t>
                            </w:r>
                          </w:p>
                          <w:p w:rsidR="00BF5D69" w:rsidRPr="009E1B87" w:rsidRDefault="00BF5D69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Exper</w:t>
                            </w:r>
                            <w:r w:rsidR="0066522E" w:rsidRPr="009E1B87">
                              <w:rPr>
                                <w:sz w:val="20"/>
                                <w:szCs w:val="20"/>
                              </w:rPr>
                              <w:t>iential Learning</w:t>
                            </w:r>
                          </w:p>
                          <w:p w:rsidR="0066522E" w:rsidRPr="009E1B87" w:rsidRDefault="0066522E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>Suspension &amp; Expulsion Log</w:t>
                            </w:r>
                          </w:p>
                          <w:p w:rsidR="0066522E" w:rsidRDefault="0066522E" w:rsidP="00BF5D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1B87">
                              <w:rPr>
                                <w:sz w:val="20"/>
                                <w:szCs w:val="20"/>
                              </w:rPr>
                              <w:t xml:space="preserve">Worksheets A &amp; B  If you are submitting any new Section 53 Students on worksheet A, please submit supporting documentation, </w:t>
                            </w:r>
                            <w:proofErr w:type="spellStart"/>
                            <w:r w:rsidRPr="009E1B87">
                              <w:rPr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9E1B87">
                              <w:rPr>
                                <w:sz w:val="20"/>
                                <w:szCs w:val="20"/>
                              </w:rPr>
                              <w:t>. Court documents</w:t>
                            </w:r>
                            <w:r w:rsidR="007C5E6E" w:rsidRPr="009E1B8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E1B87" w:rsidRPr="009E1B87" w:rsidRDefault="009E1B87" w:rsidP="009E1B8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4.4pt;margin-top:15.7pt;width:253.5pt;height:5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" fillcolor="window" strokeweight="9.5pt">
                <v:stroke linestyle="thickBetweenThin"/>
                <v:textbox>
                  <w:txbxContent>
                    <w:p w:rsidR="00BF5D69" w:rsidRDefault="00BF5D69" w:rsidP="00BF5D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check the box next to the forms that are pertinent to your building and that are included in your packet to the MAISD.</w:t>
                      </w:r>
                    </w:p>
                    <w:p w:rsidR="00BF5D69" w:rsidRPr="00BF5D69" w:rsidRDefault="00BF5D69" w:rsidP="00BF5D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5D69">
                        <w:rPr>
                          <w:sz w:val="28"/>
                          <w:szCs w:val="28"/>
                        </w:rPr>
                        <w:t>(</w:t>
                      </w:r>
                      <w:r w:rsidRPr="0066522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New </w:t>
                      </w:r>
                      <w:r w:rsidRPr="00BF5D69">
                        <w:rPr>
                          <w:i/>
                          <w:sz w:val="24"/>
                          <w:szCs w:val="24"/>
                        </w:rPr>
                        <w:t>– anything that doesn’t pertain to your building does not need to be handed in)</w:t>
                      </w:r>
                    </w:p>
                    <w:p w:rsidR="0097633A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Graduation Requirement</w:t>
                      </w:r>
                    </w:p>
                    <w:p w:rsidR="009E1B87" w:rsidRDefault="009E1B87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Early Childhood  SE 54</w:t>
                      </w:r>
                    </w:p>
                    <w:p w:rsidR="009E1B87" w:rsidRDefault="009E1B87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Early Childhood SE 55</w:t>
                      </w:r>
                    </w:p>
                    <w:p w:rsidR="009E1B87" w:rsidRPr="009E1B87" w:rsidRDefault="009E1B87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Early Middle College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Home-based District Policy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Home-based – Mandatory Expulsion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Home-based Teacher log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Home-bound &amp; Hospitalized Pupil List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Home-bound &amp; Hospitalized Teacher Log</w:t>
                      </w:r>
                    </w:p>
                    <w:p w:rsidR="00BF5D69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Written Certification from physician for Homebound/Hospitalized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Non-public Shared-Time list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Non-Resident Students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Verification of Schools of Choice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Part-time Pupils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Split Schedule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Cooperative Ed (i.e. Career Tech Center)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Dual Enrollment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 xml:space="preserve">Reduced Schedule list of pupils 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Independent Study Pupils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Virtual Enrollment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Seat Time Waiver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Work-based</w:t>
                      </w:r>
                    </w:p>
                    <w:p w:rsidR="00BF5D69" w:rsidRPr="009E1B87" w:rsidRDefault="00BF5D69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Exper</w:t>
                      </w:r>
                      <w:r w:rsidR="0066522E" w:rsidRPr="009E1B87">
                        <w:rPr>
                          <w:sz w:val="20"/>
                          <w:szCs w:val="20"/>
                        </w:rPr>
                        <w:t>iential Learning</w:t>
                      </w:r>
                    </w:p>
                    <w:p w:rsidR="0066522E" w:rsidRPr="009E1B87" w:rsidRDefault="0066522E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>Suspension &amp; Expulsion Log</w:t>
                      </w:r>
                    </w:p>
                    <w:p w:rsidR="0066522E" w:rsidRDefault="0066522E" w:rsidP="00BF5D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E1B87">
                        <w:rPr>
                          <w:sz w:val="20"/>
                          <w:szCs w:val="20"/>
                        </w:rPr>
                        <w:t xml:space="preserve">Worksheets A &amp; B  If you are submitting any new Section 53 Students on worksheet A, please submit supporting documentation, </w:t>
                      </w:r>
                      <w:proofErr w:type="spellStart"/>
                      <w:r w:rsidRPr="009E1B87">
                        <w:rPr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Pr="009E1B87">
                        <w:rPr>
                          <w:sz w:val="20"/>
                          <w:szCs w:val="20"/>
                        </w:rPr>
                        <w:t>. Court documents</w:t>
                      </w:r>
                      <w:r w:rsidR="007C5E6E" w:rsidRPr="009E1B8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E1B87" w:rsidRPr="009E1B87" w:rsidRDefault="009E1B87" w:rsidP="009E1B8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633A" w:rsidSect="0066522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2D4"/>
    <w:multiLevelType w:val="hybridMultilevel"/>
    <w:tmpl w:val="AC50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23D7"/>
    <w:multiLevelType w:val="hybridMultilevel"/>
    <w:tmpl w:val="49AE25D0"/>
    <w:lvl w:ilvl="0" w:tplc="F71697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06CA0"/>
    <w:multiLevelType w:val="hybridMultilevel"/>
    <w:tmpl w:val="76E24C02"/>
    <w:lvl w:ilvl="0" w:tplc="F71697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B3A97"/>
    <w:multiLevelType w:val="hybridMultilevel"/>
    <w:tmpl w:val="C2220DEE"/>
    <w:lvl w:ilvl="0" w:tplc="F71697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3A"/>
    <w:rsid w:val="00136A35"/>
    <w:rsid w:val="003B1D37"/>
    <w:rsid w:val="003C67F3"/>
    <w:rsid w:val="00652C51"/>
    <w:rsid w:val="0066522E"/>
    <w:rsid w:val="00674909"/>
    <w:rsid w:val="007C5E6E"/>
    <w:rsid w:val="0093752E"/>
    <w:rsid w:val="0097633A"/>
    <w:rsid w:val="009E1B87"/>
    <w:rsid w:val="00BD2144"/>
    <w:rsid w:val="00B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Valliere</dc:creator>
  <cp:lastModifiedBy>Janet Valliere</cp:lastModifiedBy>
  <cp:revision>5</cp:revision>
  <cp:lastPrinted>2017-02-01T20:44:00Z</cp:lastPrinted>
  <dcterms:created xsi:type="dcterms:W3CDTF">2017-02-02T14:59:00Z</dcterms:created>
  <dcterms:modified xsi:type="dcterms:W3CDTF">2017-02-22T20:31:00Z</dcterms:modified>
</cp:coreProperties>
</file>