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5" w:rsidRPr="00DB05F5" w:rsidRDefault="007C5E6E" w:rsidP="0097633A">
      <w:pPr>
        <w:jc w:val="center"/>
        <w:rPr>
          <w:rFonts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0FB34F9" wp14:editId="102BEC35">
            <wp:extent cx="579120" cy="591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01 MAISD 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3A" w:rsidRPr="00DB05F5">
        <w:rPr>
          <w:rFonts w:cs="Times New Roman"/>
          <w:sz w:val="28"/>
          <w:szCs w:val="28"/>
        </w:rPr>
        <w:t>Muskegon Area Intermediate School District</w:t>
      </w:r>
    </w:p>
    <w:p w:rsidR="0097633A" w:rsidRPr="00DB05F5" w:rsidRDefault="0097633A" w:rsidP="0097633A">
      <w:pPr>
        <w:jc w:val="center"/>
        <w:rPr>
          <w:b/>
          <w:sz w:val="32"/>
          <w:szCs w:val="32"/>
        </w:rPr>
      </w:pPr>
      <w:r w:rsidRPr="00DB05F5">
        <w:rPr>
          <w:b/>
          <w:sz w:val="32"/>
          <w:szCs w:val="32"/>
        </w:rPr>
        <w:t>Student Count Checklist</w:t>
      </w:r>
      <w:r w:rsidR="00DB05F5">
        <w:rPr>
          <w:b/>
          <w:sz w:val="32"/>
          <w:szCs w:val="32"/>
        </w:rPr>
        <w:t xml:space="preserve"> – All Buildings</w:t>
      </w:r>
    </w:p>
    <w:p w:rsidR="0097633A" w:rsidRPr="00DB05F5" w:rsidRDefault="0097633A" w:rsidP="0097633A">
      <w:pPr>
        <w:jc w:val="center"/>
      </w:pPr>
      <w:bookmarkStart w:id="0" w:name="_GoBack"/>
      <w:bookmarkEnd w:id="0"/>
    </w:p>
    <w:p w:rsidR="0097633A" w:rsidRPr="00DB05F5" w:rsidRDefault="0097633A" w:rsidP="00DB05F5">
      <w:pPr>
        <w:pStyle w:val="ListParagraph"/>
        <w:numPr>
          <w:ilvl w:val="0"/>
          <w:numId w:val="1"/>
        </w:numPr>
        <w:ind w:left="360"/>
      </w:pPr>
      <w:r w:rsidRPr="00DB05F5">
        <w:t>Buildings are required to verify accuracy and completion of all reports prior to submitting packet to MAISD</w:t>
      </w:r>
    </w:p>
    <w:p w:rsidR="0097633A" w:rsidRPr="00DB05F5" w:rsidRDefault="0097633A" w:rsidP="00DB05F5">
      <w:pPr>
        <w:pStyle w:val="ListParagraph"/>
        <w:numPr>
          <w:ilvl w:val="0"/>
          <w:numId w:val="1"/>
        </w:numPr>
        <w:ind w:left="360"/>
      </w:pPr>
      <w:r w:rsidRPr="00DB05F5">
        <w:t xml:space="preserve">All items (except attendance books and schedules) </w:t>
      </w:r>
      <w:r w:rsidRPr="00DB05F5">
        <w:rPr>
          <w:b/>
        </w:rPr>
        <w:t xml:space="preserve">MUST </w:t>
      </w:r>
      <w:r w:rsidRPr="00DB05F5">
        <w:t>be include</w:t>
      </w:r>
      <w:r w:rsidR="00BF5D69" w:rsidRPr="00DB05F5">
        <w:t>d</w:t>
      </w:r>
      <w:r w:rsidRPr="00DB05F5">
        <w:t xml:space="preserve"> in this packet – pertinent to your building ONLY</w:t>
      </w:r>
      <w:r w:rsidR="00BF5D69" w:rsidRPr="00DB05F5">
        <w:t>.</w:t>
      </w:r>
    </w:p>
    <w:p w:rsidR="0097633A" w:rsidRPr="00DB05F5" w:rsidRDefault="0097633A" w:rsidP="00DB05F5">
      <w:pPr>
        <w:pStyle w:val="ListParagraph"/>
        <w:numPr>
          <w:ilvl w:val="0"/>
          <w:numId w:val="1"/>
        </w:numPr>
        <w:ind w:left="360"/>
        <w:rPr>
          <w:b/>
          <w:sz w:val="32"/>
          <w:szCs w:val="32"/>
          <w:u w:val="single"/>
        </w:rPr>
      </w:pPr>
      <w:r w:rsidRPr="00DB05F5">
        <w:rPr>
          <w:sz w:val="32"/>
          <w:szCs w:val="32"/>
        </w:rPr>
        <w:t xml:space="preserve">PLEASE NOTE:  All of your forms MUST be </w:t>
      </w:r>
      <w:r w:rsidR="003C67F3" w:rsidRPr="00DB05F5">
        <w:rPr>
          <w:b/>
          <w:sz w:val="32"/>
          <w:szCs w:val="32"/>
          <w:u w:val="single"/>
        </w:rPr>
        <w:t xml:space="preserve">Alphabetical </w:t>
      </w:r>
      <w:r w:rsidRPr="00DB05F5">
        <w:rPr>
          <w:b/>
          <w:sz w:val="32"/>
          <w:szCs w:val="32"/>
          <w:u w:val="single"/>
        </w:rPr>
        <w:t>By Grade</w:t>
      </w:r>
    </w:p>
    <w:p w:rsidR="0097633A" w:rsidRDefault="00DB05F5" w:rsidP="0097633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8010A" wp14:editId="25DCBBCB">
                <wp:simplePos x="0" y="0"/>
                <wp:positionH relativeFrom="column">
                  <wp:posOffset>3230880</wp:posOffset>
                </wp:positionH>
                <wp:positionV relativeFrom="paragraph">
                  <wp:posOffset>197485</wp:posOffset>
                </wp:positionV>
                <wp:extent cx="3390900" cy="6686550"/>
                <wp:effectExtent l="57150" t="57150" r="57150" b="57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68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06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D69" w:rsidRPr="006C68A0" w:rsidRDefault="00BF5D69" w:rsidP="00BF5D6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68A0">
                              <w:rPr>
                                <w:b/>
                                <w:sz w:val="26"/>
                                <w:szCs w:val="26"/>
                              </w:rPr>
                              <w:t>Please check the box next to the forms that are pertinent to your building and that are included in your packet to the MAISD.</w:t>
                            </w:r>
                          </w:p>
                          <w:p w:rsidR="00BF5D69" w:rsidRPr="00BF5D69" w:rsidRDefault="00BF5D69" w:rsidP="00BF5D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D6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66522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BF5D69">
                              <w:rPr>
                                <w:i/>
                                <w:sz w:val="24"/>
                                <w:szCs w:val="24"/>
                              </w:rPr>
                              <w:t>– anything that doesn’t pertain to your building does not need to be handed in)</w:t>
                            </w:r>
                          </w:p>
                          <w:p w:rsidR="0097633A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Graduation Requirement</w:t>
                            </w:r>
                            <w:r w:rsidR="006C68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9E1B87" w:rsidRPr="006C68A0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Early Childhood  </w:t>
                            </w:r>
                            <w:proofErr w:type="spellStart"/>
                            <w:r w:rsidRPr="006C68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6C68A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5F5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6C68A0"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  <w:p w:rsidR="009E1B87" w:rsidRPr="006C68A0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Early Childhood </w:t>
                            </w:r>
                            <w:proofErr w:type="spellStart"/>
                            <w:r w:rsidRPr="006C68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6C68A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5F5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6C68A0"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  <w:p w:rsidR="009E1B87" w:rsidRPr="006C68A0" w:rsidRDefault="009E1B87" w:rsidP="00DB05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Early Middle College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– include bill, proof of 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6C68A0" w:rsidRP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payment and student 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>college course list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Home-based District Policy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Home-based – Mandatory Expulsion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Home-based Teacher log</w:t>
                            </w:r>
                          </w:p>
                          <w:p w:rsidR="00BF5D69" w:rsidRPr="006C68A0" w:rsidRDefault="00DB05F5" w:rsidP="00DB05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Home-bound/</w:t>
                            </w:r>
                            <w:r w:rsidR="00BF5D69" w:rsidRPr="006C68A0">
                              <w:rPr>
                                <w:sz w:val="20"/>
                                <w:szCs w:val="20"/>
                              </w:rPr>
                              <w:t>Hospitalized Pupil List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– must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attach doctor note (MD/DO only)</w:t>
                            </w:r>
                          </w:p>
                          <w:p w:rsidR="00BF5D69" w:rsidRPr="006C68A0" w:rsidRDefault="00DB05F5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Home-bound/</w:t>
                            </w:r>
                            <w:r w:rsidR="00BF5D69" w:rsidRPr="006C68A0">
                              <w:rPr>
                                <w:sz w:val="20"/>
                                <w:szCs w:val="20"/>
                              </w:rPr>
                              <w:t>Hospitalized Teacher Log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– 4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  <w:p w:rsidR="00BF5D69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Non-public Shared-Time list</w:t>
                            </w:r>
                          </w:p>
                          <w:p w:rsidR="00DB05F5" w:rsidRPr="006C68A0" w:rsidRDefault="00DB05F5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Non-Public vs Public Class Time Comparison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Non-Resident Students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– Must match Alpha List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Verification of Schools of Choice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Part-time Pupils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Split Schedule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Cooperative Ed (i.e. Career Tech Center)</w:t>
                            </w:r>
                          </w:p>
                          <w:p w:rsidR="00BF5D69" w:rsidRPr="006C68A0" w:rsidRDefault="006C68A0" w:rsidP="00DB05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Post-secondary </w:t>
                            </w:r>
                            <w:r w:rsidR="00BF5D69" w:rsidRPr="006C68A0">
                              <w:rPr>
                                <w:sz w:val="20"/>
                                <w:szCs w:val="20"/>
                              </w:rPr>
                              <w:t>Dual Enrollment</w:t>
                            </w: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– include bill, </w:t>
                            </w:r>
                            <w:r w:rsidRP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proof of payment and student 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>college course list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Reduced Schedule list of pupils </w:t>
                            </w:r>
                          </w:p>
                          <w:p w:rsidR="006C68A0" w:rsidRPr="006C68A0" w:rsidRDefault="006C68A0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Reduced Schedule Request Form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Independent Study Pupils</w:t>
                            </w:r>
                          </w:p>
                          <w:p w:rsidR="006C68A0" w:rsidRPr="006C68A0" w:rsidRDefault="006C68A0" w:rsidP="006C68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Distance Learning Pupils</w:t>
                            </w:r>
                          </w:p>
                          <w:p w:rsidR="00BF5D69" w:rsidRDefault="006C68A0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Expanded </w:t>
                            </w:r>
                            <w:r w:rsidR="00BF5D69" w:rsidRPr="006C68A0">
                              <w:rPr>
                                <w:sz w:val="20"/>
                                <w:szCs w:val="20"/>
                              </w:rPr>
                              <w:t>Virtual Enrollment</w:t>
                            </w:r>
                          </w:p>
                          <w:p w:rsidR="00DB05F5" w:rsidRPr="00DB05F5" w:rsidRDefault="00DB05F5" w:rsidP="00DB05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2-Way Communications Documentation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Seat Time Waiver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Work-based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 xml:space="preserve"> Learning</w:t>
                            </w:r>
                          </w:p>
                          <w:p w:rsidR="00BF5D69" w:rsidRPr="006C68A0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Exper</w:t>
                            </w:r>
                            <w:r w:rsidR="0066522E" w:rsidRPr="006C68A0">
                              <w:rPr>
                                <w:sz w:val="20"/>
                                <w:szCs w:val="20"/>
                              </w:rPr>
                              <w:t>iential Learning</w:t>
                            </w:r>
                          </w:p>
                          <w:p w:rsidR="0066522E" w:rsidRPr="006C68A0" w:rsidRDefault="0066522E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Suspension &amp; Expulsion Log</w:t>
                            </w:r>
                            <w:r w:rsidR="00DB05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>– Less  than 45 Days</w:t>
                            </w:r>
                          </w:p>
                          <w:p w:rsidR="0066522E" w:rsidRPr="006C68A0" w:rsidRDefault="0066522E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Worksheets A &amp; B  If you are submitting any new Section 53 Students on worksheet A, please submit supporting documentation, </w:t>
                            </w:r>
                            <w:proofErr w:type="spellStart"/>
                            <w:r w:rsidRPr="006C68A0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6C68A0">
                              <w:rPr>
                                <w:sz w:val="20"/>
                                <w:szCs w:val="20"/>
                              </w:rPr>
                              <w:t>. Court documents</w:t>
                            </w:r>
                            <w:r w:rsidR="007C5E6E" w:rsidRPr="006C68A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E1B87" w:rsidRPr="009E1B87" w:rsidRDefault="009E1B87" w:rsidP="009E1B8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4pt;margin-top:15.55pt;width:267pt;height:5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" fillcolor="window" strokeweight="9.5pt">
                <v:stroke linestyle="thickBetweenThin"/>
                <v:textbox>
                  <w:txbxContent>
                    <w:p w:rsidR="00BF5D69" w:rsidRPr="006C68A0" w:rsidRDefault="00BF5D69" w:rsidP="00BF5D6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68A0">
                        <w:rPr>
                          <w:b/>
                          <w:sz w:val="26"/>
                          <w:szCs w:val="26"/>
                        </w:rPr>
                        <w:t>Please check the box next to the forms that are pertinent to your building and that are included in your packet to the MAISD.</w:t>
                      </w:r>
                    </w:p>
                    <w:p w:rsidR="00BF5D69" w:rsidRPr="00BF5D69" w:rsidRDefault="00BF5D69" w:rsidP="00BF5D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D69">
                        <w:rPr>
                          <w:sz w:val="28"/>
                          <w:szCs w:val="28"/>
                        </w:rPr>
                        <w:t>(</w:t>
                      </w:r>
                      <w:r w:rsidRPr="0066522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New </w:t>
                      </w:r>
                      <w:r w:rsidRPr="00BF5D69">
                        <w:rPr>
                          <w:i/>
                          <w:sz w:val="24"/>
                          <w:szCs w:val="24"/>
                        </w:rPr>
                        <w:t>– anything that doesn’t pertain to your building does not need to be handed in)</w:t>
                      </w:r>
                    </w:p>
                    <w:p w:rsidR="0097633A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Graduation Requirement</w:t>
                      </w:r>
                      <w:r w:rsidR="006C68A0"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9E1B87" w:rsidRPr="006C68A0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 xml:space="preserve">Early Childhood  </w:t>
                      </w:r>
                      <w:proofErr w:type="spellStart"/>
                      <w:r w:rsidRPr="006C68A0">
                        <w:rPr>
                          <w:sz w:val="20"/>
                          <w:szCs w:val="20"/>
                        </w:rPr>
                        <w:t>S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>p</w:t>
                      </w:r>
                      <w:r w:rsidRPr="006C68A0">
                        <w:rPr>
                          <w:sz w:val="20"/>
                          <w:szCs w:val="20"/>
                        </w:rPr>
                        <w:t>E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>d</w:t>
                      </w:r>
                      <w:proofErr w:type="spellEnd"/>
                      <w:r w:rsidRPr="006C68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05F5">
                        <w:rPr>
                          <w:sz w:val="20"/>
                          <w:szCs w:val="20"/>
                        </w:rPr>
                        <w:t>17</w:t>
                      </w:r>
                      <w:r w:rsidRPr="006C68A0">
                        <w:rPr>
                          <w:sz w:val="20"/>
                          <w:szCs w:val="20"/>
                        </w:rPr>
                        <w:t>54</w:t>
                      </w:r>
                    </w:p>
                    <w:p w:rsidR="009E1B87" w:rsidRPr="006C68A0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 xml:space="preserve">Early Childhood </w:t>
                      </w:r>
                      <w:proofErr w:type="spellStart"/>
                      <w:r w:rsidRPr="006C68A0">
                        <w:rPr>
                          <w:sz w:val="20"/>
                          <w:szCs w:val="20"/>
                        </w:rPr>
                        <w:t>S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>p</w:t>
                      </w:r>
                      <w:r w:rsidRPr="006C68A0">
                        <w:rPr>
                          <w:sz w:val="20"/>
                          <w:szCs w:val="20"/>
                        </w:rPr>
                        <w:t>E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>d</w:t>
                      </w:r>
                      <w:proofErr w:type="spellEnd"/>
                      <w:r w:rsidRPr="006C68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05F5">
                        <w:rPr>
                          <w:sz w:val="20"/>
                          <w:szCs w:val="20"/>
                        </w:rPr>
                        <w:t>17</w:t>
                      </w:r>
                      <w:r w:rsidRPr="006C68A0">
                        <w:rPr>
                          <w:sz w:val="20"/>
                          <w:szCs w:val="20"/>
                        </w:rPr>
                        <w:t>55</w:t>
                      </w:r>
                    </w:p>
                    <w:p w:rsidR="009E1B87" w:rsidRPr="006C68A0" w:rsidRDefault="009E1B87" w:rsidP="00DB05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Early Middle College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 xml:space="preserve">– include bill, proof of 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="006C68A0" w:rsidRPr="00DB05F5">
                        <w:rPr>
                          <w:color w:val="FF0000"/>
                          <w:sz w:val="20"/>
                          <w:szCs w:val="20"/>
                        </w:rPr>
                        <w:t xml:space="preserve">payment and student 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>college course list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Home-based District Policy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Home-based – Mandatory Expulsion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Home-based Teacher log</w:t>
                      </w:r>
                    </w:p>
                    <w:p w:rsidR="00BF5D69" w:rsidRPr="006C68A0" w:rsidRDefault="00DB05F5" w:rsidP="00DB05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Home-bound/</w:t>
                      </w:r>
                      <w:r w:rsidR="00BF5D69" w:rsidRPr="006C68A0">
                        <w:rPr>
                          <w:sz w:val="20"/>
                          <w:szCs w:val="20"/>
                        </w:rPr>
                        <w:t>Hospitalized Pupil List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– must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  <w:t>attach doctor note (MD/DO only)</w:t>
                      </w:r>
                    </w:p>
                    <w:p w:rsidR="00BF5D69" w:rsidRPr="006C68A0" w:rsidRDefault="00DB05F5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Home-bound/</w:t>
                      </w:r>
                      <w:r w:rsidR="00BF5D69" w:rsidRPr="006C68A0">
                        <w:rPr>
                          <w:sz w:val="20"/>
                          <w:szCs w:val="20"/>
                        </w:rPr>
                        <w:t>Hospitalized Teacher Log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– 4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Wk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min</w:t>
                      </w:r>
                    </w:p>
                    <w:p w:rsidR="00BF5D69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Non-public Shared-Time list</w:t>
                      </w:r>
                    </w:p>
                    <w:p w:rsidR="00DB05F5" w:rsidRPr="006C68A0" w:rsidRDefault="00DB05F5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Non-Public vs Public Class Time Comparison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Non-Resident Students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 xml:space="preserve"> – Must match Alpha List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Verification of Schools of Choice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Part-time Pupils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Split Schedule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Cooperative Ed (i.e. Career Tech Center)</w:t>
                      </w:r>
                    </w:p>
                    <w:p w:rsidR="00BF5D69" w:rsidRPr="006C68A0" w:rsidRDefault="006C68A0" w:rsidP="00DB05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 xml:space="preserve">Post-secondary </w:t>
                      </w:r>
                      <w:r w:rsidR="00BF5D69" w:rsidRPr="006C68A0">
                        <w:rPr>
                          <w:sz w:val="20"/>
                          <w:szCs w:val="20"/>
                        </w:rPr>
                        <w:t>Dual Enrollment</w:t>
                      </w:r>
                      <w:r w:rsidRPr="006C68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05F5">
                        <w:rPr>
                          <w:color w:val="FF0000"/>
                          <w:sz w:val="20"/>
                          <w:szCs w:val="20"/>
                        </w:rPr>
                        <w:t xml:space="preserve">– include bill, </w:t>
                      </w:r>
                      <w:r w:rsidRPr="00DB05F5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proof of payment and student 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>college course list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 xml:space="preserve">Reduced Schedule list of pupils </w:t>
                      </w:r>
                    </w:p>
                    <w:p w:rsidR="006C68A0" w:rsidRPr="006C68A0" w:rsidRDefault="006C68A0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Reduced Schedule Request Form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Independent Study Pupils</w:t>
                      </w:r>
                    </w:p>
                    <w:p w:rsidR="006C68A0" w:rsidRPr="006C68A0" w:rsidRDefault="006C68A0" w:rsidP="006C68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Distance Learning Pupils</w:t>
                      </w:r>
                    </w:p>
                    <w:p w:rsidR="00BF5D69" w:rsidRDefault="006C68A0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 xml:space="preserve">Expanded </w:t>
                      </w:r>
                      <w:r w:rsidR="00BF5D69" w:rsidRPr="006C68A0">
                        <w:rPr>
                          <w:sz w:val="20"/>
                          <w:szCs w:val="20"/>
                        </w:rPr>
                        <w:t>Virtual Enrollment</w:t>
                      </w:r>
                    </w:p>
                    <w:p w:rsidR="00DB05F5" w:rsidRPr="00DB05F5" w:rsidRDefault="00DB05F5" w:rsidP="00DB05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2-Way Communications Documentation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Seat Time Waiver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Work-based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 xml:space="preserve"> Learning</w:t>
                      </w:r>
                    </w:p>
                    <w:p w:rsidR="00BF5D69" w:rsidRPr="006C68A0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Exper</w:t>
                      </w:r>
                      <w:r w:rsidR="0066522E" w:rsidRPr="006C68A0">
                        <w:rPr>
                          <w:sz w:val="20"/>
                          <w:szCs w:val="20"/>
                        </w:rPr>
                        <w:t>iential Learning</w:t>
                      </w:r>
                    </w:p>
                    <w:p w:rsidR="0066522E" w:rsidRPr="006C68A0" w:rsidRDefault="0066522E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Suspension &amp; Expulsion Log</w:t>
                      </w:r>
                      <w:r w:rsidR="00DB05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>– Less  than 45 Days</w:t>
                      </w:r>
                    </w:p>
                    <w:p w:rsidR="0066522E" w:rsidRPr="006C68A0" w:rsidRDefault="0066522E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 xml:space="preserve">Worksheets A &amp; B  If you are submitting any new Section 53 Students on worksheet A, please submit supporting documentation, </w:t>
                      </w:r>
                      <w:proofErr w:type="spellStart"/>
                      <w:r w:rsidRPr="006C68A0">
                        <w:rPr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6C68A0">
                        <w:rPr>
                          <w:sz w:val="20"/>
                          <w:szCs w:val="20"/>
                        </w:rPr>
                        <w:t>. Court documents</w:t>
                      </w:r>
                      <w:r w:rsidR="007C5E6E" w:rsidRPr="006C68A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E1B87" w:rsidRPr="009E1B87" w:rsidRDefault="009E1B87" w:rsidP="009E1B8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914B" wp14:editId="2543F2D8">
                <wp:simplePos x="0" y="0"/>
                <wp:positionH relativeFrom="column">
                  <wp:posOffset>-160655</wp:posOffset>
                </wp:positionH>
                <wp:positionV relativeFrom="paragraph">
                  <wp:posOffset>218440</wp:posOffset>
                </wp:positionV>
                <wp:extent cx="3095625" cy="5210175"/>
                <wp:effectExtent l="57150" t="57150" r="66675" b="666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06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33A" w:rsidRPr="006C68A0" w:rsidRDefault="0097633A" w:rsidP="00BF5D6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68A0">
                              <w:rPr>
                                <w:b/>
                                <w:sz w:val="26"/>
                                <w:szCs w:val="26"/>
                              </w:rPr>
                              <w:t>All buildings MUST hand in the following:</w:t>
                            </w:r>
                          </w:p>
                          <w:p w:rsidR="0097633A" w:rsidRDefault="0097633A"/>
                          <w:p w:rsidR="0097633A" w:rsidRDefault="0097633A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97633A">
                              <w:rPr>
                                <w:sz w:val="24"/>
                                <w:szCs w:val="24"/>
                              </w:rPr>
                              <w:t xml:space="preserve">ALPHA LIST with FTE &gt; 0  and </w:t>
                            </w:r>
                            <w:r w:rsidRPr="00BF5D69">
                              <w:rPr>
                                <w:b/>
                                <w:sz w:val="24"/>
                                <w:szCs w:val="24"/>
                              </w:rPr>
                              <w:t>SIGNED BY THE BUILDING PRINCIPAL</w:t>
                            </w:r>
                          </w:p>
                          <w:p w:rsidR="0097633A" w:rsidRPr="006C68A0" w:rsidRDefault="0097633A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Official School Calendar (building)</w:t>
                            </w:r>
                          </w:p>
                          <w:p w:rsidR="00BD2144" w:rsidRPr="006C68A0" w:rsidRDefault="0097633A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Completed Days of Instruction</w:t>
                            </w:r>
                          </w:p>
                          <w:p w:rsidR="00BD2144" w:rsidRPr="006C68A0" w:rsidRDefault="0097633A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Daily Time Schedules</w:t>
                            </w:r>
                          </w:p>
                          <w:p w:rsidR="0097633A" w:rsidRPr="006C68A0" w:rsidRDefault="00BF5D69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Clock Hours Report</w:t>
                            </w:r>
                          </w:p>
                          <w:p w:rsidR="00BF5D69" w:rsidRPr="006C68A0" w:rsidRDefault="00BF5D69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Building Attendance Policy</w:t>
                            </w:r>
                          </w:p>
                          <w:p w:rsidR="00BF5D69" w:rsidRPr="006C68A0" w:rsidRDefault="00BF5D69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Board Approved List of Classes</w:t>
                            </w:r>
                          </w:p>
                          <w:p w:rsidR="00BF5D69" w:rsidRPr="0073465F" w:rsidRDefault="00BF5D69" w:rsidP="00DB05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Count Day Absence List</w:t>
                            </w:r>
                            <w:r w:rsidR="007346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65F" w:rsidRPr="0073465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– must include ALL absent students (suspended, homebound, </w:t>
                            </w:r>
                            <w:proofErr w:type="spellStart"/>
                            <w:r w:rsidR="0073465F" w:rsidRPr="0073465F">
                              <w:rPr>
                                <w:color w:val="FF000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73465F" w:rsidRPr="0073465F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5D69" w:rsidRPr="0073465F" w:rsidRDefault="00BF5D69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75% Attendance Sheet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8A0"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="006C68A0" w:rsidRPr="006C68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8A0"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(1</w:t>
                            </w:r>
                            <w:r w:rsidR="006C68A0" w:rsidRPr="0073465F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C68A0"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day of school thru November 15</w:t>
                            </w:r>
                            <w:r w:rsidR="006C68A0" w:rsidRPr="0073465F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C68A0"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F5D69" w:rsidRPr="0073465F" w:rsidRDefault="006C68A0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>Master Schedule</w:t>
                            </w:r>
                            <w:r w:rsidR="00BF5D69" w:rsidRPr="006C68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D69"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(Must show teachers “given” </w:t>
                            </w:r>
                            <w:r w:rsidR="00BF5D69"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First</w:t>
                            </w:r>
                            <w:r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, Last N</w:t>
                            </w:r>
                            <w:r w:rsidR="00BF5D69"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ame, </w:t>
                            </w:r>
                            <w:r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Courses, planning periods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>, etc</w:t>
                            </w:r>
                            <w:r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6C68A0" w:rsidRPr="0073465F" w:rsidRDefault="006C68A0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6C68A0">
                              <w:rPr>
                                <w:sz w:val="20"/>
                                <w:szCs w:val="20"/>
                              </w:rPr>
                              <w:t xml:space="preserve">Local District Planning form </w:t>
                            </w:r>
                            <w:r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– (Completed by Admin Office Personnel</w:t>
                            </w:r>
                            <w:r w:rsidR="00DB05F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one per District)</w:t>
                            </w:r>
                            <w:r w:rsidR="0073465F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3465F" w:rsidRPr="00DB05F5" w:rsidRDefault="00DB05F5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FTE Comparison Report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– Printed from MSDS after certified reporting is complete.  </w:t>
                            </w:r>
                          </w:p>
                          <w:p w:rsidR="00DB05F5" w:rsidRPr="006C68A0" w:rsidRDefault="00DB05F5" w:rsidP="007346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DS4061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– Printed from MSDS after certified reporting is complete.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12.65pt;margin-top:17.2pt;width:243.75pt;height:4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" fillcolor="white [3201]" strokeweight="9.5pt">
                <v:stroke linestyle="thickBetweenThin"/>
                <v:textbox>
                  <w:txbxContent>
                    <w:p w:rsidR="0097633A" w:rsidRPr="006C68A0" w:rsidRDefault="0097633A" w:rsidP="00BF5D6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68A0">
                        <w:rPr>
                          <w:b/>
                          <w:sz w:val="26"/>
                          <w:szCs w:val="26"/>
                        </w:rPr>
                        <w:t>All buildings MUST hand in the following:</w:t>
                      </w:r>
                    </w:p>
                    <w:p w:rsidR="0097633A" w:rsidRDefault="0097633A"/>
                    <w:p w:rsidR="0097633A" w:rsidRDefault="0097633A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4"/>
                          <w:szCs w:val="24"/>
                        </w:rPr>
                      </w:pPr>
                      <w:r w:rsidRPr="0097633A">
                        <w:rPr>
                          <w:sz w:val="24"/>
                          <w:szCs w:val="24"/>
                        </w:rPr>
                        <w:t xml:space="preserve">ALPHA LIST with FTE &gt; 0  and </w:t>
                      </w:r>
                      <w:r w:rsidRPr="00BF5D69">
                        <w:rPr>
                          <w:b/>
                          <w:sz w:val="24"/>
                          <w:szCs w:val="24"/>
                        </w:rPr>
                        <w:t>SIGNED BY THE BUILDING PRINCIPAL</w:t>
                      </w:r>
                    </w:p>
                    <w:p w:rsidR="0097633A" w:rsidRPr="006C68A0" w:rsidRDefault="0097633A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Official School Calendar (building)</w:t>
                      </w:r>
                    </w:p>
                    <w:p w:rsidR="00BD2144" w:rsidRPr="006C68A0" w:rsidRDefault="0097633A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Completed Days of Instruction</w:t>
                      </w:r>
                    </w:p>
                    <w:p w:rsidR="00BD2144" w:rsidRPr="006C68A0" w:rsidRDefault="0097633A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Daily Time Schedules</w:t>
                      </w:r>
                    </w:p>
                    <w:p w:rsidR="0097633A" w:rsidRPr="006C68A0" w:rsidRDefault="00BF5D69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Clock Hours Report</w:t>
                      </w:r>
                    </w:p>
                    <w:p w:rsidR="00BF5D69" w:rsidRPr="006C68A0" w:rsidRDefault="00BF5D69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Building Attendance Policy</w:t>
                      </w:r>
                    </w:p>
                    <w:p w:rsidR="00BF5D69" w:rsidRPr="006C68A0" w:rsidRDefault="00BF5D69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Board Approved List of Classes</w:t>
                      </w:r>
                    </w:p>
                    <w:p w:rsidR="00BF5D69" w:rsidRPr="0073465F" w:rsidRDefault="00BF5D69" w:rsidP="00DB05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Count Day Absence List</w:t>
                      </w:r>
                      <w:r w:rsidR="007346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3465F" w:rsidRPr="0073465F">
                        <w:rPr>
                          <w:color w:val="FF0000"/>
                          <w:sz w:val="18"/>
                          <w:szCs w:val="18"/>
                        </w:rPr>
                        <w:t xml:space="preserve">– must include ALL absent students (suspended, homebound, </w:t>
                      </w:r>
                      <w:proofErr w:type="spellStart"/>
                      <w:r w:rsidR="0073465F" w:rsidRPr="0073465F">
                        <w:rPr>
                          <w:color w:val="FF0000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73465F" w:rsidRPr="0073465F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BF5D69" w:rsidRPr="0073465F" w:rsidRDefault="00BF5D69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75% Attendance Sheet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68A0" w:rsidRPr="0073465F">
                        <w:rPr>
                          <w:color w:val="FF0000"/>
                          <w:sz w:val="20"/>
                          <w:szCs w:val="20"/>
                        </w:rPr>
                        <w:t>–</w:t>
                      </w:r>
                      <w:r w:rsidR="006C68A0" w:rsidRPr="006C68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68A0" w:rsidRPr="0073465F">
                        <w:rPr>
                          <w:color w:val="FF0000"/>
                          <w:sz w:val="20"/>
                          <w:szCs w:val="20"/>
                        </w:rPr>
                        <w:t>(1</w:t>
                      </w:r>
                      <w:r w:rsidR="006C68A0" w:rsidRPr="0073465F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C68A0" w:rsidRPr="0073465F">
                        <w:rPr>
                          <w:color w:val="FF0000"/>
                          <w:sz w:val="20"/>
                          <w:szCs w:val="20"/>
                        </w:rPr>
                        <w:t xml:space="preserve"> day of school thru November 15</w:t>
                      </w:r>
                      <w:r w:rsidR="006C68A0" w:rsidRPr="0073465F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C68A0" w:rsidRPr="0073465F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BF5D69" w:rsidRPr="0073465F" w:rsidRDefault="006C68A0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>Master Schedule</w:t>
                      </w:r>
                      <w:r w:rsidR="00BF5D69" w:rsidRPr="006C68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5D69" w:rsidRPr="0073465F">
                        <w:rPr>
                          <w:color w:val="FF0000"/>
                          <w:sz w:val="20"/>
                          <w:szCs w:val="20"/>
                        </w:rPr>
                        <w:t>–</w:t>
                      </w:r>
                      <w:r w:rsidRPr="0073465F">
                        <w:rPr>
                          <w:color w:val="FF0000"/>
                          <w:sz w:val="20"/>
                          <w:szCs w:val="20"/>
                        </w:rPr>
                        <w:t xml:space="preserve"> (Must show teachers “given” </w:t>
                      </w:r>
                      <w:r w:rsidR="00BF5D69" w:rsidRPr="0073465F">
                        <w:rPr>
                          <w:color w:val="FF0000"/>
                          <w:sz w:val="20"/>
                          <w:szCs w:val="20"/>
                        </w:rPr>
                        <w:t>First</w:t>
                      </w:r>
                      <w:r w:rsidRPr="0073465F">
                        <w:rPr>
                          <w:color w:val="FF0000"/>
                          <w:sz w:val="20"/>
                          <w:szCs w:val="20"/>
                        </w:rPr>
                        <w:t>, Last N</w:t>
                      </w:r>
                      <w:r w:rsidR="00BF5D69" w:rsidRPr="0073465F">
                        <w:rPr>
                          <w:color w:val="FF0000"/>
                          <w:sz w:val="20"/>
                          <w:szCs w:val="20"/>
                        </w:rPr>
                        <w:t xml:space="preserve">ame, </w:t>
                      </w:r>
                      <w:r w:rsidRPr="0073465F">
                        <w:rPr>
                          <w:color w:val="FF0000"/>
                          <w:sz w:val="20"/>
                          <w:szCs w:val="20"/>
                        </w:rPr>
                        <w:t>Courses, planning periods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>, etc</w:t>
                      </w:r>
                      <w:r w:rsidRPr="0073465F">
                        <w:rPr>
                          <w:color w:val="FF0000"/>
                          <w:sz w:val="20"/>
                          <w:szCs w:val="20"/>
                        </w:rPr>
                        <w:t>.)</w:t>
                      </w:r>
                    </w:p>
                    <w:p w:rsidR="006C68A0" w:rsidRPr="0073465F" w:rsidRDefault="006C68A0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 w:rsidRPr="006C68A0">
                        <w:rPr>
                          <w:sz w:val="20"/>
                          <w:szCs w:val="20"/>
                        </w:rPr>
                        <w:t xml:space="preserve">Local District Planning form </w:t>
                      </w:r>
                      <w:r w:rsidRPr="0073465F">
                        <w:rPr>
                          <w:color w:val="FF0000"/>
                          <w:sz w:val="20"/>
                          <w:szCs w:val="20"/>
                        </w:rPr>
                        <w:t>– (Completed by Admin Office Personnel</w:t>
                      </w:r>
                      <w:r w:rsidR="00DB05F5">
                        <w:rPr>
                          <w:color w:val="FF0000"/>
                          <w:sz w:val="20"/>
                          <w:szCs w:val="20"/>
                        </w:rPr>
                        <w:t xml:space="preserve"> -</w:t>
                      </w:r>
                      <w:r w:rsidRPr="0073465F">
                        <w:rPr>
                          <w:color w:val="FF0000"/>
                          <w:sz w:val="20"/>
                          <w:szCs w:val="20"/>
                        </w:rPr>
                        <w:t xml:space="preserve"> one per District)</w:t>
                      </w:r>
                      <w:r w:rsidR="0073465F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73465F" w:rsidRPr="00DB05F5" w:rsidRDefault="00DB05F5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FTE Comparison Report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– Printed from MSDS after certified reporting is complete.  </w:t>
                      </w:r>
                    </w:p>
                    <w:p w:rsidR="00DB05F5" w:rsidRPr="006C68A0" w:rsidRDefault="00DB05F5" w:rsidP="007346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DS4061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– Printed from MSDS after certified reporting is complete.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33A" w:rsidSect="0066522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2D4"/>
    <w:multiLevelType w:val="hybridMultilevel"/>
    <w:tmpl w:val="AC5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3D7"/>
    <w:multiLevelType w:val="hybridMultilevel"/>
    <w:tmpl w:val="3D8EFD68"/>
    <w:lvl w:ilvl="0" w:tplc="3F8C36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6CA0"/>
    <w:multiLevelType w:val="hybridMultilevel"/>
    <w:tmpl w:val="76E24C02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B3A97"/>
    <w:multiLevelType w:val="hybridMultilevel"/>
    <w:tmpl w:val="C2220DEE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A"/>
    <w:rsid w:val="00136A35"/>
    <w:rsid w:val="00351486"/>
    <w:rsid w:val="003B1D37"/>
    <w:rsid w:val="003C67F3"/>
    <w:rsid w:val="00652C51"/>
    <w:rsid w:val="0066522E"/>
    <w:rsid w:val="00674909"/>
    <w:rsid w:val="006C68A0"/>
    <w:rsid w:val="0073465F"/>
    <w:rsid w:val="007C5E6E"/>
    <w:rsid w:val="0093752E"/>
    <w:rsid w:val="0097633A"/>
    <w:rsid w:val="009E1B87"/>
    <w:rsid w:val="00BD2144"/>
    <w:rsid w:val="00BF5D69"/>
    <w:rsid w:val="00CA688A"/>
    <w:rsid w:val="00CF79A9"/>
    <w:rsid w:val="00D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Valliere</dc:creator>
  <cp:lastModifiedBy>Lisa C. Brown</cp:lastModifiedBy>
  <cp:revision>4</cp:revision>
  <cp:lastPrinted>2017-09-08T16:29:00Z</cp:lastPrinted>
  <dcterms:created xsi:type="dcterms:W3CDTF">2017-09-07T19:10:00Z</dcterms:created>
  <dcterms:modified xsi:type="dcterms:W3CDTF">2017-09-15T14:29:00Z</dcterms:modified>
</cp:coreProperties>
</file>